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2A" w:rsidRPr="00926A2A" w:rsidRDefault="00926A2A" w:rsidP="00926A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926A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fldChar w:fldCharType="begin"/>
      </w:r>
      <w:r w:rsidRPr="00926A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instrText xml:space="preserve"> HYPERLINK "http://offsite.com.cy/dite-pii-dromi-echoun-klisi-logo-ton-entonon-vrochoptoseon/" \o "Δείτε ποιοι δρόμοι έχουν κλείσει λόγω των έντονων βροχοπτώσεων" </w:instrText>
      </w:r>
      <w:r w:rsidRPr="00926A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fldChar w:fldCharType="separate"/>
      </w:r>
      <w:r w:rsidRPr="00926A2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el-GR"/>
        </w:rPr>
        <w:t>Δείτε ποιοι δρόμοι έχουν κλείσει λόγω των έντονων βροχοπτώσεων</w:t>
      </w:r>
      <w:r w:rsidRPr="00926A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fldChar w:fldCharType="end"/>
      </w:r>
    </w:p>
    <w:p w:rsidR="00926A2A" w:rsidRPr="00926A2A" w:rsidRDefault="00926A2A" w:rsidP="0092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history="1">
        <w:r w:rsidRPr="00926A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Τοπικά</w:t>
        </w:r>
      </w:hyperlink>
      <w:r w:rsidRPr="00926A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6" w:history="1">
        <w:r w:rsidRPr="00926A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12/4/2016 - 5:10 μμ</w:t>
        </w:r>
      </w:hyperlink>
      <w:r w:rsidRPr="00926A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7" w:anchor="comments" w:history="1">
        <w:r w:rsidRPr="00926A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Σχολιάστε</w:t>
        </w:r>
      </w:hyperlink>
      <w:r w:rsidRPr="00926A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8" w:history="1">
        <w:r w:rsidRPr="00926A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Εκτύπωση </w:t>
        </w:r>
        <w:r w:rsidRPr="00926A2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l-GR"/>
          </w:rPr>
          <w:drawing>
            <wp:inline distT="0" distB="0" distL="0" distR="0" wp14:anchorId="78AE3F09" wp14:editId="4FB537AD">
              <wp:extent cx="152400" cy="152400"/>
              <wp:effectExtent l="0" t="0" r="0" b="0"/>
              <wp:docPr id="1" name="Picture 13" descr="http://lho761rwawi3i3tzu22s31dz.wpengine.netdna-cdn.com/wp-content/themes/offsite/images/print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lho761rwawi3i3tzu22s31dz.wpengine.netdna-cdn.com/wp-content/themes/offsite/images/print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26A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- </w:t>
        </w:r>
      </w:hyperlink>
    </w:p>
    <w:p w:rsidR="00926A2A" w:rsidRPr="00926A2A" w:rsidRDefault="00926A2A" w:rsidP="00926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6A2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2275C3C0" wp14:editId="1AE34EE1">
            <wp:extent cx="6286500" cy="4000500"/>
            <wp:effectExtent l="0" t="0" r="0" b="0"/>
            <wp:docPr id="2" name="Picture 2" descr="raining_street βροχή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aining_street βροχή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A2A" w:rsidRPr="00926A2A" w:rsidRDefault="00926A2A" w:rsidP="00926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6A2A">
        <w:rPr>
          <w:rFonts w:ascii="Times New Roman" w:eastAsia="Times New Roman" w:hAnsi="Times New Roman" w:cs="Times New Roman"/>
          <w:sz w:val="24"/>
          <w:szCs w:val="24"/>
          <w:lang w:eastAsia="el-GR"/>
        </w:rPr>
        <w:t>Έπειτα από ανακοίνωση της Αστυνομίας σας ενημερώνουμε ότι λόγω των έντονων βροχοπτώσεων έχουν κλείσει για την τροχαία κίνηση οι ακόλουθοι δρόμοι:</w:t>
      </w:r>
    </w:p>
    <w:p w:rsidR="00926A2A" w:rsidRPr="00926A2A" w:rsidRDefault="00926A2A" w:rsidP="00926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6A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Αγίου </w:t>
      </w:r>
      <w:proofErr w:type="spellStart"/>
      <w:r w:rsidRPr="00926A2A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Δημητριανού</w:t>
      </w:r>
      <w:proofErr w:type="spellEnd"/>
      <w:r w:rsidRPr="00926A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</w:t>
      </w:r>
      <w:proofErr w:type="spellStart"/>
      <w:r w:rsidRPr="00926A2A">
        <w:rPr>
          <w:rFonts w:ascii="Times New Roman" w:eastAsia="Times New Roman" w:hAnsi="Times New Roman" w:cs="Times New Roman"/>
          <w:sz w:val="24"/>
          <w:szCs w:val="24"/>
          <w:lang w:eastAsia="el-GR"/>
        </w:rPr>
        <w:t>Λακατάμεια</w:t>
      </w:r>
      <w:proofErr w:type="spellEnd"/>
      <w:r w:rsidRPr="00926A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Αγίου </w:t>
      </w:r>
      <w:proofErr w:type="spellStart"/>
      <w:r w:rsidRPr="00926A2A">
        <w:rPr>
          <w:rFonts w:ascii="Times New Roman" w:eastAsia="Times New Roman" w:hAnsi="Times New Roman" w:cs="Times New Roman"/>
          <w:sz w:val="24"/>
          <w:szCs w:val="24"/>
          <w:lang w:eastAsia="el-GR"/>
        </w:rPr>
        <w:t>Ιώαννη</w:t>
      </w:r>
      <w:proofErr w:type="spellEnd"/>
      <w:r w:rsidRPr="00926A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Χρυσοστόμου στη </w:t>
      </w:r>
      <w:proofErr w:type="spellStart"/>
      <w:r w:rsidRPr="00926A2A">
        <w:rPr>
          <w:rFonts w:ascii="Times New Roman" w:eastAsia="Times New Roman" w:hAnsi="Times New Roman" w:cs="Times New Roman"/>
          <w:sz w:val="24"/>
          <w:szCs w:val="24"/>
          <w:lang w:eastAsia="el-GR"/>
        </w:rPr>
        <w:t>Λακατάμεια</w:t>
      </w:r>
      <w:proofErr w:type="spellEnd"/>
      <w:r w:rsidRPr="00926A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Ιωάννη Καποδίστρια στη  </w:t>
      </w:r>
      <w:proofErr w:type="spellStart"/>
      <w:r w:rsidRPr="00926A2A">
        <w:rPr>
          <w:rFonts w:ascii="Times New Roman" w:eastAsia="Times New Roman" w:hAnsi="Times New Roman" w:cs="Times New Roman"/>
          <w:sz w:val="24"/>
          <w:szCs w:val="24"/>
          <w:lang w:eastAsia="el-GR"/>
        </w:rPr>
        <w:t>Λακατάμεια</w:t>
      </w:r>
      <w:proofErr w:type="spellEnd"/>
      <w:r w:rsidRPr="00926A2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Μεγάλου Αλεξάνδρου στο </w:t>
      </w:r>
      <w:proofErr w:type="spellStart"/>
      <w:r w:rsidRPr="00926A2A">
        <w:rPr>
          <w:rFonts w:ascii="Times New Roman" w:eastAsia="Times New Roman" w:hAnsi="Times New Roman" w:cs="Times New Roman"/>
          <w:sz w:val="24"/>
          <w:szCs w:val="24"/>
          <w:lang w:eastAsia="el-GR"/>
        </w:rPr>
        <w:t>Στρόβολο</w:t>
      </w:r>
      <w:proofErr w:type="spellEnd"/>
      <w:r w:rsidRPr="00926A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 (γεφύρι ποταμού Πεδιαίου)</w:t>
      </w:r>
    </w:p>
    <w:p w:rsidR="00D14CF2" w:rsidRDefault="00D14CF2">
      <w:bookmarkStart w:id="0" w:name="_GoBack"/>
      <w:bookmarkEnd w:id="0"/>
    </w:p>
    <w:sectPr w:rsidR="00D14C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2A"/>
    <w:rsid w:val="00926A2A"/>
    <w:rsid w:val="00D1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site.com.cy/dite-pii-dromi-echoun-klisi-logo-ton-entonon-vrochoptose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ffsite.com.cy/dite-pii-dromi-echoun-klisi-logo-ton-entonon-vrochoptoseon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ffsite.com.cy/dite-pii-dromi-echoun-klisi-logo-ton-entonon-vrochoptoseon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offsite.com.cy/category/offsite/kypros/topika/" TargetMode="External"/><Relationship Id="rId10" Type="http://schemas.openxmlformats.org/officeDocument/2006/relationships/hyperlink" Target="http://lho761rwawi3i3tzu22s31dz.wpengine.netdna-cdn.com/wp-content/uploads/2014/11/raining_stree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Pavlos Adamou</dc:creator>
  <cp:lastModifiedBy>Pavlos Adamou</cp:lastModifiedBy>
  <cp:revision>1</cp:revision>
  <dcterms:created xsi:type="dcterms:W3CDTF">2016-04-13T06:31:00Z</dcterms:created>
  <dcterms:modified xsi:type="dcterms:W3CDTF">2016-04-13T06:31:00Z</dcterms:modified>
</cp:coreProperties>
</file>